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B734" w14:textId="6E7B05A8" w:rsidR="003E1096" w:rsidRDefault="003E1096" w:rsidP="00D65ECF">
      <w:pPr>
        <w:tabs>
          <w:tab w:val="left" w:pos="2160"/>
        </w:tabs>
        <w:jc w:val="right"/>
        <w:rPr>
          <w:rFonts w:ascii="Futura Light" w:hAnsi="Futura Light" w:cs="Arial"/>
          <w:b/>
          <w:color w:val="000000"/>
          <w:sz w:val="18"/>
          <w:szCs w:val="18"/>
        </w:rPr>
      </w:pPr>
      <w:bookmarkStart w:id="0" w:name="_Hlk170728884"/>
      <w:r w:rsidRPr="004E143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EFA17A" wp14:editId="216088C6">
                <wp:simplePos x="0" y="0"/>
                <wp:positionH relativeFrom="margin">
                  <wp:align>center</wp:align>
                </wp:positionH>
                <wp:positionV relativeFrom="paragraph">
                  <wp:posOffset>-102862</wp:posOffset>
                </wp:positionV>
                <wp:extent cx="4705350" cy="458470"/>
                <wp:effectExtent l="0" t="0" r="19050" b="1778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584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0781A" w14:textId="77777777" w:rsidR="0088559E" w:rsidRPr="00FC2D55" w:rsidRDefault="0088559E" w:rsidP="0088559E">
                            <w:pP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 w:rsidRPr="00FC2D55">
                              <w:rPr>
                                <w:rFonts w:asciiTheme="minorHAnsi" w:hAnsiTheme="minorHAnsi" w:cs="Arial"/>
                                <w:sz w:val="56"/>
                                <w:szCs w:val="56"/>
                              </w:rPr>
                              <w:t>MEMBRETES DE LA EMPRE</w:t>
                            </w:r>
                            <w:r w:rsidRPr="00FC2D55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FA1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8.1pt;width:370.5pt;height:36.1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" fillcolor="#a5a5a5 [3206]" strokecolor="white [3201]" strokeweight="1.5pt">
                <v:textbox>
                  <w:txbxContent>
                    <w:p w14:paraId="1B60781A" w14:textId="77777777" w:rsidR="0088559E" w:rsidRPr="00FC2D55" w:rsidRDefault="0088559E" w:rsidP="0088559E">
                      <w:pPr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  <w:r w:rsidRPr="00FC2D55">
                        <w:rPr>
                          <w:rFonts w:asciiTheme="minorHAnsi" w:hAnsiTheme="minorHAnsi" w:cs="Arial"/>
                          <w:sz w:val="56"/>
                          <w:szCs w:val="56"/>
                        </w:rPr>
                        <w:t>MEMBRETES DE LA EMPRE</w:t>
                      </w:r>
                      <w:r w:rsidRPr="00FC2D55">
                        <w:rPr>
                          <w:rFonts w:asciiTheme="minorHAnsi" w:hAnsiTheme="minorHAnsi"/>
                          <w:sz w:val="56"/>
                          <w:szCs w:val="56"/>
                        </w:rPr>
                        <w:t>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3462D" w14:textId="77777777" w:rsidR="003E1096" w:rsidRDefault="003E1096" w:rsidP="00D65ECF">
      <w:pPr>
        <w:tabs>
          <w:tab w:val="left" w:pos="2160"/>
        </w:tabs>
        <w:jc w:val="right"/>
        <w:rPr>
          <w:rFonts w:ascii="Futura Light" w:hAnsi="Futura Light" w:cs="Arial"/>
          <w:b/>
          <w:color w:val="000000"/>
          <w:sz w:val="18"/>
          <w:szCs w:val="18"/>
        </w:rPr>
      </w:pPr>
    </w:p>
    <w:p w14:paraId="6F67A07C" w14:textId="77777777" w:rsidR="003E1096" w:rsidRDefault="003E1096" w:rsidP="005B66EE">
      <w:pPr>
        <w:tabs>
          <w:tab w:val="left" w:pos="2160"/>
        </w:tabs>
        <w:rPr>
          <w:rFonts w:ascii="Futura Light" w:hAnsi="Futura Light" w:cs="Arial"/>
          <w:b/>
          <w:color w:val="000000"/>
          <w:sz w:val="18"/>
          <w:szCs w:val="18"/>
        </w:rPr>
      </w:pPr>
    </w:p>
    <w:p w14:paraId="32BCBDA5" w14:textId="139FA49E" w:rsidR="0088559E" w:rsidRDefault="0088559E" w:rsidP="00D65ECF">
      <w:pPr>
        <w:tabs>
          <w:tab w:val="left" w:pos="2160"/>
        </w:tabs>
        <w:jc w:val="right"/>
        <w:rPr>
          <w:rFonts w:ascii="Futura Light" w:hAnsi="Futura Light" w:cs="Arial"/>
          <w:b/>
          <w:color w:val="000000"/>
          <w:sz w:val="18"/>
          <w:szCs w:val="18"/>
        </w:rPr>
      </w:pPr>
      <w:r w:rsidRPr="0065143C">
        <w:rPr>
          <w:rFonts w:ascii="Futura Light" w:hAnsi="Futura Light" w:cs="Arial"/>
          <w:b/>
          <w:color w:val="000000"/>
          <w:sz w:val="18"/>
          <w:szCs w:val="18"/>
        </w:rPr>
        <w:t>FECHA:</w:t>
      </w:r>
      <w:r>
        <w:rPr>
          <w:rFonts w:ascii="Futura Light" w:hAnsi="Futura Light" w:cs="Arial"/>
          <w:b/>
          <w:color w:val="000000"/>
          <w:sz w:val="18"/>
          <w:szCs w:val="18"/>
        </w:rPr>
        <w:t xml:space="preserve"> ___________________</w:t>
      </w:r>
    </w:p>
    <w:p w14:paraId="71792518" w14:textId="06956EF0" w:rsidR="00D65ECF" w:rsidRDefault="00D65ECF" w:rsidP="00D65ECF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</w:p>
    <w:p w14:paraId="381204D4" w14:textId="4CCB1510" w:rsidR="00D65ECF" w:rsidRDefault="00D65ECF" w:rsidP="00D65ECF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</w:p>
    <w:p w14:paraId="2FC9234C" w14:textId="7C5FFAD9" w:rsidR="003E1096" w:rsidRDefault="003E1096" w:rsidP="00D65ECF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</w:p>
    <w:p w14:paraId="682DC45A" w14:textId="34E1FFC9" w:rsidR="00C80BDC" w:rsidRDefault="00C80BDC" w:rsidP="00D65ECF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</w:p>
    <w:p w14:paraId="317214E7" w14:textId="25F3E6F3" w:rsidR="00C80BDC" w:rsidRPr="00D65ECF" w:rsidRDefault="00B50284" w:rsidP="00D65ECF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  <w:r w:rsidRPr="00FE47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DBDEB6" wp14:editId="18EFAD7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21410" cy="1404620"/>
                <wp:effectExtent l="0" t="0" r="254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707A" w14:textId="77777777" w:rsidR="00D65ECF" w:rsidRPr="00FE47EB" w:rsidRDefault="00D65ECF" w:rsidP="00D65ECF">
                            <w:pPr>
                              <w:jc w:val="center"/>
                              <w:rPr>
                                <w:rFonts w:asciiTheme="minorHAnsi" w:hAnsiTheme="minorHAnsi"/>
                                <w:color w:val="AEAAAA" w:themeColor="background2" w:themeShade="BF"/>
                                <w:sz w:val="22"/>
                              </w:rPr>
                            </w:pPr>
                            <w:bookmarkStart w:id="1" w:name="_GoBack"/>
                            <w:r w:rsidRPr="00FE47EB">
                              <w:rPr>
                                <w:rFonts w:asciiTheme="minorHAnsi" w:hAnsiTheme="minorHAnsi"/>
                                <w:color w:val="AEAAAA" w:themeColor="background2" w:themeShade="BF"/>
                                <w:sz w:val="22"/>
                              </w:rPr>
                              <w:t>SELLO DE LA ORGANIZACIÓN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DEB6" id="_x0000_s1027" type="#_x0000_t202" style="position:absolute;margin-left:37.1pt;margin-top:.8pt;width:88.3pt;height:110.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" stroked="f">
                <v:textbox style="mso-fit-shape-to-text:t">
                  <w:txbxContent>
                    <w:p w14:paraId="0504707A" w14:textId="77777777" w:rsidR="00D65ECF" w:rsidRPr="00FE47EB" w:rsidRDefault="00D65ECF" w:rsidP="00D65ECF">
                      <w:pPr>
                        <w:jc w:val="center"/>
                        <w:rPr>
                          <w:rFonts w:asciiTheme="minorHAnsi" w:hAnsiTheme="minorHAnsi"/>
                          <w:color w:val="AEAAAA" w:themeColor="background2" w:themeShade="BF"/>
                          <w:sz w:val="22"/>
                        </w:rPr>
                      </w:pPr>
                      <w:bookmarkStart w:id="2" w:name="_GoBack"/>
                      <w:r w:rsidRPr="00FE47EB">
                        <w:rPr>
                          <w:rFonts w:asciiTheme="minorHAnsi" w:hAnsiTheme="minorHAnsi"/>
                          <w:color w:val="AEAAAA" w:themeColor="background2" w:themeShade="BF"/>
                          <w:sz w:val="22"/>
                        </w:rPr>
                        <w:t>SELLO DE LA ORGANIZACIÓN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80" w:rightFromText="180" w:vertAnchor="page" w:horzAnchor="margin" w:tblpY="2506"/>
        <w:tblW w:w="10072" w:type="dxa"/>
        <w:tblLook w:val="04A0" w:firstRow="1" w:lastRow="0" w:firstColumn="1" w:lastColumn="0" w:noHBand="0" w:noVBand="1"/>
      </w:tblPr>
      <w:tblGrid>
        <w:gridCol w:w="1696"/>
        <w:gridCol w:w="1560"/>
        <w:gridCol w:w="850"/>
        <w:gridCol w:w="666"/>
        <w:gridCol w:w="2878"/>
        <w:gridCol w:w="425"/>
        <w:gridCol w:w="709"/>
        <w:gridCol w:w="1288"/>
      </w:tblGrid>
      <w:tr w:rsidR="0088559E" w:rsidRPr="008772F5" w14:paraId="69B51952" w14:textId="77777777" w:rsidTr="0088559E">
        <w:trPr>
          <w:trHeight w:val="321"/>
        </w:trPr>
        <w:tc>
          <w:tcPr>
            <w:tcW w:w="10072" w:type="dxa"/>
            <w:gridSpan w:val="8"/>
            <w:shd w:val="clear" w:color="auto" w:fill="7F7F7F" w:themeFill="text1" w:themeFillTint="80"/>
          </w:tcPr>
          <w:p w14:paraId="4C5165A4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EVALUACIÓN DE ESTADÍA POR EL (LA) ASESOR (A) </w:t>
            </w:r>
            <w:commentRangeStart w:id="3"/>
            <w:r w:rsidRPr="0088559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EMPRESARIAL</w:t>
            </w:r>
            <w:commentRangeEnd w:id="3"/>
            <w:r w:rsidRPr="0088559E">
              <w:rPr>
                <w:rStyle w:val="Refdecomentario"/>
                <w:rFonts w:asciiTheme="minorHAnsi" w:hAnsiTheme="minorHAnsi"/>
              </w:rPr>
              <w:commentReference w:id="3"/>
            </w:r>
          </w:p>
        </w:tc>
      </w:tr>
      <w:tr w:rsidR="0088559E" w:rsidRPr="008772F5" w14:paraId="0A9F4D53" w14:textId="77777777" w:rsidTr="0088559E">
        <w:trPr>
          <w:trHeight w:val="229"/>
        </w:trPr>
        <w:tc>
          <w:tcPr>
            <w:tcW w:w="10072" w:type="dxa"/>
            <w:gridSpan w:val="8"/>
            <w:shd w:val="clear" w:color="auto" w:fill="F2F2F2" w:themeFill="background1" w:themeFillShade="F2"/>
          </w:tcPr>
          <w:p w14:paraId="63994956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b/>
                <w:sz w:val="18"/>
                <w:szCs w:val="18"/>
              </w:rPr>
              <w:t>DATOS DEL ALUMNO/A</w:t>
            </w:r>
          </w:p>
        </w:tc>
      </w:tr>
      <w:tr w:rsidR="0088559E" w:rsidRPr="008772F5" w14:paraId="5284C269" w14:textId="77777777" w:rsidTr="0088559E">
        <w:trPr>
          <w:trHeight w:val="304"/>
        </w:trPr>
        <w:tc>
          <w:tcPr>
            <w:tcW w:w="1696" w:type="dxa"/>
          </w:tcPr>
          <w:p w14:paraId="1C661DE8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Nombre:</w:t>
            </w:r>
          </w:p>
        </w:tc>
        <w:tc>
          <w:tcPr>
            <w:tcW w:w="5954" w:type="dxa"/>
            <w:gridSpan w:val="4"/>
          </w:tcPr>
          <w:p w14:paraId="1495FBF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8EFEC6D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Matrícula:</w:t>
            </w:r>
          </w:p>
        </w:tc>
        <w:tc>
          <w:tcPr>
            <w:tcW w:w="1288" w:type="dxa"/>
          </w:tcPr>
          <w:p w14:paraId="074DE632" w14:textId="18F3753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46B0B14E" w14:textId="77777777" w:rsidTr="0088559E">
        <w:trPr>
          <w:trHeight w:val="270"/>
        </w:trPr>
        <w:tc>
          <w:tcPr>
            <w:tcW w:w="1696" w:type="dxa"/>
          </w:tcPr>
          <w:p w14:paraId="4A23237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Carrera:</w:t>
            </w:r>
          </w:p>
        </w:tc>
        <w:tc>
          <w:tcPr>
            <w:tcW w:w="8376" w:type="dxa"/>
            <w:gridSpan w:val="7"/>
          </w:tcPr>
          <w:p w14:paraId="41146698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1B3D7B60" w14:textId="77777777" w:rsidTr="0088559E">
        <w:trPr>
          <w:trHeight w:val="270"/>
        </w:trPr>
        <w:tc>
          <w:tcPr>
            <w:tcW w:w="10072" w:type="dxa"/>
            <w:gridSpan w:val="8"/>
            <w:shd w:val="clear" w:color="auto" w:fill="F2F2F2" w:themeFill="background1" w:themeFillShade="F2"/>
          </w:tcPr>
          <w:p w14:paraId="038EE03F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b/>
                <w:sz w:val="18"/>
                <w:szCs w:val="18"/>
              </w:rPr>
              <w:t>DATOS DEL PROYECTO</w:t>
            </w:r>
          </w:p>
        </w:tc>
      </w:tr>
      <w:tr w:rsidR="0088559E" w:rsidRPr="008772F5" w14:paraId="56AAE115" w14:textId="77777777" w:rsidTr="0088559E">
        <w:trPr>
          <w:trHeight w:val="294"/>
        </w:trPr>
        <w:tc>
          <w:tcPr>
            <w:tcW w:w="4106" w:type="dxa"/>
            <w:gridSpan w:val="3"/>
          </w:tcPr>
          <w:p w14:paraId="20B2C4FA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Nombre de la empresa u organización:</w:t>
            </w:r>
          </w:p>
        </w:tc>
        <w:tc>
          <w:tcPr>
            <w:tcW w:w="5966" w:type="dxa"/>
            <w:gridSpan w:val="5"/>
          </w:tcPr>
          <w:p w14:paraId="053B8005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7EF772F0" w14:textId="77777777" w:rsidTr="0088559E">
        <w:trPr>
          <w:trHeight w:val="294"/>
        </w:trPr>
        <w:tc>
          <w:tcPr>
            <w:tcW w:w="4106" w:type="dxa"/>
            <w:gridSpan w:val="3"/>
          </w:tcPr>
          <w:p w14:paraId="7489D55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Área o departamento donde se desarrolló la estadía:</w:t>
            </w:r>
          </w:p>
        </w:tc>
        <w:tc>
          <w:tcPr>
            <w:tcW w:w="5966" w:type="dxa"/>
            <w:gridSpan w:val="5"/>
          </w:tcPr>
          <w:p w14:paraId="66CA6E54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6414B542" w14:textId="77777777" w:rsidTr="0088559E">
        <w:trPr>
          <w:trHeight w:val="294"/>
        </w:trPr>
        <w:tc>
          <w:tcPr>
            <w:tcW w:w="4106" w:type="dxa"/>
            <w:gridSpan w:val="3"/>
          </w:tcPr>
          <w:p w14:paraId="76016D00" w14:textId="2C29BA4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Nombre del asesor/a empresarial:</w:t>
            </w:r>
          </w:p>
        </w:tc>
        <w:tc>
          <w:tcPr>
            <w:tcW w:w="5966" w:type="dxa"/>
            <w:gridSpan w:val="5"/>
          </w:tcPr>
          <w:p w14:paraId="2FBF971B" w14:textId="6B57A859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67734D" w14:paraId="1C991006" w14:textId="77777777" w:rsidTr="0088559E">
        <w:trPr>
          <w:trHeight w:val="270"/>
        </w:trPr>
        <w:tc>
          <w:tcPr>
            <w:tcW w:w="4106" w:type="dxa"/>
            <w:gridSpan w:val="3"/>
          </w:tcPr>
          <w:p w14:paraId="097A85A3" w14:textId="306D4A3B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Correo del asesor/a empresarial:</w:t>
            </w:r>
          </w:p>
        </w:tc>
        <w:tc>
          <w:tcPr>
            <w:tcW w:w="5966" w:type="dxa"/>
            <w:gridSpan w:val="5"/>
          </w:tcPr>
          <w:p w14:paraId="3C657DD4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67734D" w14:paraId="184CA0FB" w14:textId="77777777" w:rsidTr="0088559E">
        <w:trPr>
          <w:trHeight w:val="270"/>
        </w:trPr>
        <w:tc>
          <w:tcPr>
            <w:tcW w:w="4106" w:type="dxa"/>
            <w:gridSpan w:val="3"/>
          </w:tcPr>
          <w:p w14:paraId="37088023" w14:textId="15313BCB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Teléfono laboral del asesor/a empresarial:</w:t>
            </w:r>
          </w:p>
        </w:tc>
        <w:tc>
          <w:tcPr>
            <w:tcW w:w="5966" w:type="dxa"/>
            <w:gridSpan w:val="5"/>
          </w:tcPr>
          <w:p w14:paraId="5C287CE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4859EABC" w14:textId="77777777" w:rsidTr="0088559E">
        <w:trPr>
          <w:trHeight w:val="270"/>
        </w:trPr>
        <w:tc>
          <w:tcPr>
            <w:tcW w:w="10072" w:type="dxa"/>
            <w:gridSpan w:val="8"/>
            <w:shd w:val="clear" w:color="auto" w:fill="7B7B7B" w:themeFill="accent3" w:themeFillShade="BF"/>
          </w:tcPr>
          <w:p w14:paraId="62170823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559E">
              <w:rPr>
                <w:rFonts w:asciiTheme="minorHAnsi" w:hAnsiTheme="minorHAnsi" w:cstheme="minorHAnsi"/>
                <w:b/>
              </w:rPr>
              <w:t xml:space="preserve">EVALUACIÓN AL ALUMNO </w:t>
            </w:r>
          </w:p>
          <w:p w14:paraId="28A014DC" w14:textId="77777777" w:rsidR="0088559E" w:rsidRPr="0088559E" w:rsidRDefault="0088559E" w:rsidP="0088559E">
            <w:pPr>
              <w:rPr>
                <w:rFonts w:asciiTheme="minorHAnsi" w:hAnsiTheme="minorHAnsi" w:cstheme="minorHAnsi"/>
              </w:rPr>
            </w:pPr>
            <w:r w:rsidRPr="0088559E">
              <w:rPr>
                <w:rFonts w:asciiTheme="minorHAnsi" w:hAnsiTheme="minorHAnsi" w:cstheme="minorHAnsi"/>
              </w:rPr>
              <w:t>Escala de calificación: 0 a 10</w:t>
            </w:r>
          </w:p>
          <w:p w14:paraId="204D1636" w14:textId="77777777" w:rsidR="0088559E" w:rsidRPr="0088559E" w:rsidRDefault="0088559E" w:rsidP="0088559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8559E">
              <w:rPr>
                <w:rFonts w:asciiTheme="minorHAnsi" w:hAnsiTheme="minorHAnsi" w:cstheme="minorHAnsi"/>
              </w:rPr>
              <w:t xml:space="preserve">Nota:  </w:t>
            </w:r>
            <w:r w:rsidRPr="0088559E">
              <w:rPr>
                <w:rFonts w:asciiTheme="minorHAnsi" w:hAnsiTheme="minorHAnsi" w:cstheme="minorHAnsi"/>
                <w:b/>
                <w:i/>
              </w:rPr>
              <w:t>La calificación mínima aprobatoria es de 8.0 (ocho)</w:t>
            </w:r>
          </w:p>
        </w:tc>
      </w:tr>
      <w:tr w:rsidR="0088559E" w:rsidRPr="008772F5" w14:paraId="09D41938" w14:textId="77777777" w:rsidTr="0088559E">
        <w:trPr>
          <w:trHeight w:val="235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3C8F1553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ASPECTOS A EVALUARSE</w:t>
            </w:r>
          </w:p>
        </w:tc>
        <w:tc>
          <w:tcPr>
            <w:tcW w:w="1516" w:type="dxa"/>
            <w:gridSpan w:val="2"/>
            <w:shd w:val="clear" w:color="auto" w:fill="F2F2F2" w:themeFill="background1" w:themeFillShade="F2"/>
          </w:tcPr>
          <w:p w14:paraId="5831E1A0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CALIFICACIÓN</w:t>
            </w:r>
          </w:p>
        </w:tc>
        <w:tc>
          <w:tcPr>
            <w:tcW w:w="3303" w:type="dxa"/>
            <w:gridSpan w:val="2"/>
            <w:shd w:val="clear" w:color="auto" w:fill="F2F2F2" w:themeFill="background1" w:themeFillShade="F2"/>
          </w:tcPr>
          <w:p w14:paraId="0CA9941D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ASPECTOS A EVALUARSE</w:t>
            </w:r>
          </w:p>
        </w:tc>
        <w:tc>
          <w:tcPr>
            <w:tcW w:w="1997" w:type="dxa"/>
            <w:gridSpan w:val="2"/>
            <w:shd w:val="clear" w:color="auto" w:fill="F2F2F2" w:themeFill="background1" w:themeFillShade="F2"/>
          </w:tcPr>
          <w:p w14:paraId="60A3DFF8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CALIFICACIÓN</w:t>
            </w:r>
          </w:p>
        </w:tc>
      </w:tr>
      <w:tr w:rsidR="0088559E" w:rsidRPr="008772F5" w14:paraId="12A7A971" w14:textId="77777777" w:rsidTr="0088559E">
        <w:trPr>
          <w:trHeight w:val="270"/>
        </w:trPr>
        <w:tc>
          <w:tcPr>
            <w:tcW w:w="3256" w:type="dxa"/>
            <w:gridSpan w:val="2"/>
          </w:tcPr>
          <w:p w14:paraId="28D830F1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1. Cumplimiento de días y horarios establecidos</w:t>
            </w:r>
          </w:p>
        </w:tc>
        <w:tc>
          <w:tcPr>
            <w:tcW w:w="1516" w:type="dxa"/>
            <w:gridSpan w:val="2"/>
          </w:tcPr>
          <w:p w14:paraId="08DA5EDA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3C7587BE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 xml:space="preserve">6. Habilidades en la práctica </w:t>
            </w:r>
          </w:p>
        </w:tc>
        <w:tc>
          <w:tcPr>
            <w:tcW w:w="1997" w:type="dxa"/>
            <w:gridSpan w:val="2"/>
          </w:tcPr>
          <w:p w14:paraId="03E566DC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7B07D55C" w14:textId="77777777" w:rsidTr="0088559E">
        <w:trPr>
          <w:trHeight w:val="270"/>
        </w:trPr>
        <w:tc>
          <w:tcPr>
            <w:tcW w:w="3256" w:type="dxa"/>
            <w:gridSpan w:val="2"/>
          </w:tcPr>
          <w:p w14:paraId="451C0B46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2.  Uso correcto de equipo, máquina y herramientas</w:t>
            </w:r>
          </w:p>
        </w:tc>
        <w:tc>
          <w:tcPr>
            <w:tcW w:w="1516" w:type="dxa"/>
            <w:gridSpan w:val="2"/>
          </w:tcPr>
          <w:p w14:paraId="5FE9513F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14DECF68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7. Conocimientos técnicos aplicados para la solución de problemas.</w:t>
            </w:r>
          </w:p>
        </w:tc>
        <w:tc>
          <w:tcPr>
            <w:tcW w:w="1997" w:type="dxa"/>
            <w:gridSpan w:val="2"/>
          </w:tcPr>
          <w:p w14:paraId="42C78360" w14:textId="584F4756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07878342" w14:textId="77777777" w:rsidTr="0088559E">
        <w:trPr>
          <w:trHeight w:val="270"/>
        </w:trPr>
        <w:tc>
          <w:tcPr>
            <w:tcW w:w="3256" w:type="dxa"/>
            <w:gridSpan w:val="2"/>
          </w:tcPr>
          <w:p w14:paraId="7691224E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3. Desempeño del trabajo en conjunto con la empresa (trabajo en equipo)</w:t>
            </w:r>
          </w:p>
        </w:tc>
        <w:tc>
          <w:tcPr>
            <w:tcW w:w="1516" w:type="dxa"/>
            <w:gridSpan w:val="2"/>
          </w:tcPr>
          <w:p w14:paraId="38DDFC2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371F3AB6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8. Capacidad de comunicación oral y escrita</w:t>
            </w:r>
          </w:p>
        </w:tc>
        <w:tc>
          <w:tcPr>
            <w:tcW w:w="1997" w:type="dxa"/>
            <w:gridSpan w:val="2"/>
          </w:tcPr>
          <w:p w14:paraId="441C2A1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5E37A138" w14:textId="77777777" w:rsidTr="0088559E">
        <w:trPr>
          <w:trHeight w:val="270"/>
        </w:trPr>
        <w:tc>
          <w:tcPr>
            <w:tcW w:w="3256" w:type="dxa"/>
            <w:gridSpan w:val="2"/>
          </w:tcPr>
          <w:p w14:paraId="74C338B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 xml:space="preserve">4. Cumplimiento de Normas y Reglamentos </w:t>
            </w:r>
          </w:p>
        </w:tc>
        <w:tc>
          <w:tcPr>
            <w:tcW w:w="1516" w:type="dxa"/>
            <w:gridSpan w:val="2"/>
          </w:tcPr>
          <w:p w14:paraId="0063B819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0C9A550D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9. Capacidad de organización en el trabajo</w:t>
            </w:r>
          </w:p>
        </w:tc>
        <w:tc>
          <w:tcPr>
            <w:tcW w:w="1997" w:type="dxa"/>
            <w:gridSpan w:val="2"/>
          </w:tcPr>
          <w:p w14:paraId="17BD8F85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00CCA612" w14:textId="77777777" w:rsidTr="0088559E">
        <w:trPr>
          <w:trHeight w:val="270"/>
        </w:trPr>
        <w:tc>
          <w:tcPr>
            <w:tcW w:w="3256" w:type="dxa"/>
            <w:gridSpan w:val="2"/>
          </w:tcPr>
          <w:p w14:paraId="1730CFFA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5.Iniciativa y creatividad en el trabajo</w:t>
            </w:r>
          </w:p>
        </w:tc>
        <w:tc>
          <w:tcPr>
            <w:tcW w:w="1516" w:type="dxa"/>
            <w:gridSpan w:val="2"/>
          </w:tcPr>
          <w:p w14:paraId="46A777E5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21AF705F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10. Cumplimiento del trabajo asignado</w:t>
            </w:r>
          </w:p>
        </w:tc>
        <w:tc>
          <w:tcPr>
            <w:tcW w:w="1997" w:type="dxa"/>
            <w:gridSpan w:val="2"/>
          </w:tcPr>
          <w:p w14:paraId="6276C0BB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35E9E08E" w14:textId="77777777" w:rsidTr="0088559E">
        <w:trPr>
          <w:trHeight w:val="270"/>
        </w:trPr>
        <w:tc>
          <w:tcPr>
            <w:tcW w:w="4772" w:type="dxa"/>
            <w:gridSpan w:val="4"/>
          </w:tcPr>
          <w:p w14:paraId="460BB5BD" w14:textId="77777777" w:rsidR="0088559E" w:rsidRPr="0088559E" w:rsidRDefault="0088559E" w:rsidP="0088559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03" w:type="dxa"/>
            <w:gridSpan w:val="2"/>
          </w:tcPr>
          <w:p w14:paraId="4A47EC27" w14:textId="77777777" w:rsidR="0088559E" w:rsidRPr="0088559E" w:rsidRDefault="0088559E" w:rsidP="0088559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SUMATORIA</w:t>
            </w:r>
          </w:p>
        </w:tc>
        <w:tc>
          <w:tcPr>
            <w:tcW w:w="1997" w:type="dxa"/>
            <w:gridSpan w:val="2"/>
          </w:tcPr>
          <w:p w14:paraId="443B66F7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2C6DD7EC" w14:textId="77777777" w:rsidTr="0088559E">
        <w:trPr>
          <w:trHeight w:val="710"/>
        </w:trPr>
        <w:tc>
          <w:tcPr>
            <w:tcW w:w="10072" w:type="dxa"/>
            <w:gridSpan w:val="8"/>
            <w:shd w:val="clear" w:color="auto" w:fill="808080" w:themeFill="background1" w:themeFillShade="80"/>
          </w:tcPr>
          <w:p w14:paraId="685884B8" w14:textId="4CC62B4B" w:rsidR="0088559E" w:rsidRPr="0088559E" w:rsidRDefault="0088559E" w:rsidP="0088559E">
            <w:pPr>
              <w:jc w:val="center"/>
              <w:rPr>
                <w:rFonts w:asciiTheme="minorHAnsi" w:hAnsiTheme="minorHAnsi"/>
              </w:rPr>
            </w:pPr>
            <w:r w:rsidRPr="0088559E">
              <w:rPr>
                <w:rFonts w:asciiTheme="minorHAnsi" w:hAnsiTheme="minorHAnsi" w:cstheme="minorHAnsi"/>
                <w:b/>
              </w:rPr>
              <w:t xml:space="preserve">SATISFACCIÓN CON LA ESTADÍA </w:t>
            </w:r>
          </w:p>
          <w:p w14:paraId="26E87E95" w14:textId="77777777" w:rsidR="0088559E" w:rsidRPr="0088559E" w:rsidRDefault="0088559E" w:rsidP="0088559E">
            <w:pPr>
              <w:rPr>
                <w:rFonts w:asciiTheme="minorHAnsi" w:hAnsiTheme="minorHAnsi"/>
              </w:rPr>
            </w:pPr>
            <w:r w:rsidRPr="0088559E">
              <w:rPr>
                <w:rFonts w:asciiTheme="minorHAnsi" w:hAnsiTheme="minorHAnsi" w:cstheme="minorHAnsi"/>
              </w:rPr>
              <w:t>Escala de calificación:</w:t>
            </w:r>
            <w:r w:rsidRPr="0088559E">
              <w:rPr>
                <w:rFonts w:asciiTheme="minorHAnsi" w:hAnsiTheme="minorHAnsi"/>
              </w:rPr>
              <w:t xml:space="preserve"> </w:t>
            </w:r>
          </w:p>
          <w:p w14:paraId="404CD7A5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8559E">
              <w:rPr>
                <w:rFonts w:asciiTheme="minorHAnsi" w:hAnsiTheme="minorHAnsi" w:cstheme="minorHAnsi"/>
                <w:sz w:val="20"/>
                <w:szCs w:val="20"/>
              </w:rPr>
              <w:t xml:space="preserve">MS = Muy Satisfecho, S = Satisfecho, RS = Regularmente Satisfecho, PS = Poco Satisfecho, NS = Nada Satisfecho, </w:t>
            </w:r>
          </w:p>
          <w:p w14:paraId="5EF9B3A6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20"/>
                <w:szCs w:val="20"/>
              </w:rPr>
              <w:t>NA = No Aplica y NE = No Especificado</w:t>
            </w:r>
          </w:p>
        </w:tc>
      </w:tr>
      <w:tr w:rsidR="0088559E" w:rsidRPr="008772F5" w14:paraId="4B5526F7" w14:textId="77777777" w:rsidTr="0088559E">
        <w:trPr>
          <w:trHeight w:val="270"/>
        </w:trPr>
        <w:tc>
          <w:tcPr>
            <w:tcW w:w="8075" w:type="dxa"/>
            <w:gridSpan w:val="6"/>
            <w:shd w:val="clear" w:color="auto" w:fill="F2F2F2" w:themeFill="background1" w:themeFillShade="F2"/>
            <w:vAlign w:val="center"/>
          </w:tcPr>
          <w:p w14:paraId="0D0152CD" w14:textId="77777777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b/>
                <w:sz w:val="18"/>
                <w:szCs w:val="18"/>
              </w:rPr>
              <w:t>ASPECTOS A EVALUARSE</w:t>
            </w:r>
          </w:p>
        </w:tc>
        <w:tc>
          <w:tcPr>
            <w:tcW w:w="1997" w:type="dxa"/>
            <w:gridSpan w:val="2"/>
            <w:shd w:val="clear" w:color="auto" w:fill="F2F2F2" w:themeFill="background1" w:themeFillShade="F2"/>
            <w:vAlign w:val="center"/>
          </w:tcPr>
          <w:p w14:paraId="06D242B1" w14:textId="6EB45D38" w:rsidR="0088559E" w:rsidRPr="0088559E" w:rsidRDefault="0088559E" w:rsidP="008855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b/>
                <w:sz w:val="18"/>
                <w:szCs w:val="18"/>
              </w:rPr>
              <w:t>CALIFICACIÓN</w:t>
            </w:r>
          </w:p>
        </w:tc>
      </w:tr>
      <w:tr w:rsidR="0088559E" w:rsidRPr="008772F5" w14:paraId="2C5623D1" w14:textId="77777777" w:rsidTr="0088559E">
        <w:trPr>
          <w:trHeight w:val="270"/>
        </w:trPr>
        <w:tc>
          <w:tcPr>
            <w:tcW w:w="8075" w:type="dxa"/>
            <w:gridSpan w:val="6"/>
          </w:tcPr>
          <w:p w14:paraId="1CC4A115" w14:textId="77777777" w:rsidR="0088559E" w:rsidRPr="0088559E" w:rsidRDefault="0088559E" w:rsidP="0088559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 xml:space="preserve">Desde el inicio del proyecto, ¿El contacto y colaboración que ha mantenido con el Asesor Institucional de estadía ha sido? </w:t>
            </w:r>
          </w:p>
        </w:tc>
        <w:tc>
          <w:tcPr>
            <w:tcW w:w="1997" w:type="dxa"/>
            <w:gridSpan w:val="2"/>
          </w:tcPr>
          <w:p w14:paraId="3E6463D1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04BD6C59" w14:textId="77777777" w:rsidTr="0088559E">
        <w:trPr>
          <w:trHeight w:val="270"/>
        </w:trPr>
        <w:tc>
          <w:tcPr>
            <w:tcW w:w="8075" w:type="dxa"/>
            <w:gridSpan w:val="6"/>
          </w:tcPr>
          <w:p w14:paraId="7FA8C910" w14:textId="77777777" w:rsidR="0088559E" w:rsidRPr="0088559E" w:rsidRDefault="0088559E" w:rsidP="0088559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La vinculación que la Universidad ha establecido con la empresa, la califica como:</w:t>
            </w:r>
          </w:p>
        </w:tc>
        <w:tc>
          <w:tcPr>
            <w:tcW w:w="1997" w:type="dxa"/>
            <w:gridSpan w:val="2"/>
          </w:tcPr>
          <w:p w14:paraId="0936573D" w14:textId="2F951F42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7ABE7FD3" w14:textId="77777777" w:rsidTr="0088559E">
        <w:trPr>
          <w:trHeight w:val="270"/>
        </w:trPr>
        <w:tc>
          <w:tcPr>
            <w:tcW w:w="8075" w:type="dxa"/>
            <w:gridSpan w:val="6"/>
          </w:tcPr>
          <w:p w14:paraId="71F233BF" w14:textId="77777777" w:rsidR="0088559E" w:rsidRPr="0088559E" w:rsidRDefault="0088559E" w:rsidP="0088559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¿Cómo evalúa la utilidad del proyecto de Estadía dentro de la empresa?</w:t>
            </w:r>
          </w:p>
        </w:tc>
        <w:tc>
          <w:tcPr>
            <w:tcW w:w="1997" w:type="dxa"/>
            <w:gridSpan w:val="2"/>
          </w:tcPr>
          <w:p w14:paraId="73B82709" w14:textId="77777777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10ED373B" w14:textId="77777777" w:rsidTr="0088559E">
        <w:trPr>
          <w:trHeight w:val="270"/>
        </w:trPr>
        <w:tc>
          <w:tcPr>
            <w:tcW w:w="8075" w:type="dxa"/>
            <w:gridSpan w:val="6"/>
          </w:tcPr>
          <w:p w14:paraId="793AAFB8" w14:textId="77777777" w:rsidR="0088559E" w:rsidRPr="0088559E" w:rsidRDefault="0088559E" w:rsidP="0088559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El grado de satisfacción en general del Proceso de Estadía, lo califica como</w:t>
            </w:r>
          </w:p>
        </w:tc>
        <w:tc>
          <w:tcPr>
            <w:tcW w:w="1997" w:type="dxa"/>
            <w:gridSpan w:val="2"/>
          </w:tcPr>
          <w:p w14:paraId="5B741F9A" w14:textId="31468B6B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363A290A" w14:textId="77777777" w:rsidTr="0088559E">
        <w:trPr>
          <w:trHeight w:val="270"/>
        </w:trPr>
        <w:tc>
          <w:tcPr>
            <w:tcW w:w="8075" w:type="dxa"/>
            <w:gridSpan w:val="6"/>
          </w:tcPr>
          <w:p w14:paraId="776C9591" w14:textId="77777777" w:rsidR="0088559E" w:rsidRPr="0088559E" w:rsidRDefault="0088559E" w:rsidP="0088559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El grado de satisfacción en general con nuestra Universidad, lo califica como:</w:t>
            </w:r>
          </w:p>
        </w:tc>
        <w:tc>
          <w:tcPr>
            <w:tcW w:w="1997" w:type="dxa"/>
            <w:gridSpan w:val="2"/>
          </w:tcPr>
          <w:p w14:paraId="1BB2D24A" w14:textId="1A742FC9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559E" w:rsidRPr="008772F5" w14:paraId="2B049EEF" w14:textId="77777777" w:rsidTr="0088559E">
        <w:trPr>
          <w:trHeight w:val="270"/>
        </w:trPr>
        <w:tc>
          <w:tcPr>
            <w:tcW w:w="10072" w:type="dxa"/>
            <w:gridSpan w:val="8"/>
            <w:shd w:val="clear" w:color="auto" w:fill="808080" w:themeFill="background1" w:themeFillShade="80"/>
          </w:tcPr>
          <w:p w14:paraId="70453B66" w14:textId="5F791A70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8559E">
              <w:rPr>
                <w:rFonts w:asciiTheme="minorHAnsi" w:hAnsiTheme="minorHAnsi" w:cstheme="minorHAnsi"/>
                <w:sz w:val="18"/>
                <w:szCs w:val="18"/>
              </w:rPr>
              <w:t>OBSERVACIONES, QUEJAS U OPORTUNIDADES DE MEJORA PARA NUESTRA INSTITUCIÓN</w:t>
            </w:r>
          </w:p>
        </w:tc>
      </w:tr>
      <w:tr w:rsidR="0088559E" w:rsidRPr="008772F5" w14:paraId="42DB0385" w14:textId="77777777" w:rsidTr="0088559E">
        <w:trPr>
          <w:trHeight w:val="619"/>
        </w:trPr>
        <w:tc>
          <w:tcPr>
            <w:tcW w:w="10072" w:type="dxa"/>
            <w:gridSpan w:val="8"/>
          </w:tcPr>
          <w:p w14:paraId="6B51F96F" w14:textId="04DA3328" w:rsidR="0088559E" w:rsidRPr="0088559E" w:rsidRDefault="0088559E" w:rsidP="008855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43955B4" w14:textId="01C0150D" w:rsidR="0088559E" w:rsidRDefault="0088559E" w:rsidP="00924166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8E214" wp14:editId="5AC0E227">
                <wp:simplePos x="0" y="0"/>
                <wp:positionH relativeFrom="column">
                  <wp:posOffset>1691640</wp:posOffset>
                </wp:positionH>
                <wp:positionV relativeFrom="paragraph">
                  <wp:posOffset>131445</wp:posOffset>
                </wp:positionV>
                <wp:extent cx="2872740" cy="33337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D4B5" w14:textId="4A328D85" w:rsidR="0088559E" w:rsidRPr="0088559E" w:rsidRDefault="0088559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8559E">
                              <w:rPr>
                                <w:rFonts w:asciiTheme="minorHAnsi" w:eastAsia="Arial Unicode MS" w:hAnsiTheme="minorHAnsi" w:cstheme="minorHAnsi"/>
                              </w:rPr>
                              <w:t>Nombre /Cargo Asesor(a) Empresarial</w:t>
                            </w:r>
                            <w:r w:rsidRPr="0088559E">
                              <w:rPr>
                                <w:rStyle w:val="Refdecomentario"/>
                                <w:rFonts w:asciiTheme="minorHAnsi" w:hAnsiTheme="minorHAnsi"/>
                              </w:rPr>
                              <w:annotationRef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E214" id="Cuadro de texto 26" o:spid="_x0000_s1028" type="#_x0000_t202" style="position:absolute;margin-left:133.2pt;margin-top:10.35pt;width:226.2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" filled="f" stroked="f" strokeweight=".5pt">
                <v:textbox>
                  <w:txbxContent>
                    <w:p w14:paraId="021AD4B5" w14:textId="4A328D85" w:rsidR="0088559E" w:rsidRPr="0088559E" w:rsidRDefault="0088559E">
                      <w:pPr>
                        <w:rPr>
                          <w:rFonts w:asciiTheme="minorHAnsi" w:hAnsiTheme="minorHAnsi"/>
                        </w:rPr>
                      </w:pPr>
                      <w:r w:rsidRPr="0088559E">
                        <w:rPr>
                          <w:rFonts w:asciiTheme="minorHAnsi" w:eastAsia="Arial Unicode MS" w:hAnsiTheme="minorHAnsi" w:cstheme="minorHAnsi"/>
                        </w:rPr>
                        <w:t>Nombre /Cargo Asesor(a) Empresarial</w:t>
                      </w:r>
                      <w:r w:rsidRPr="0088559E">
                        <w:rPr>
                          <w:rStyle w:val="Refdecomentario"/>
                          <w:rFonts w:asciiTheme="minorHAnsi" w:hAnsiTheme="minorHAnsi"/>
                        </w:rPr>
                        <w:annotationRef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3642E" wp14:editId="4BDBC34A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31242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36AB2" id="Conector recto 7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24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" strokecolor="black [3213]">
                <v:stroke joinstyle="miter"/>
                <w10:wrap anchorx="margin"/>
              </v:line>
            </w:pict>
          </mc:Fallback>
        </mc:AlternateContent>
      </w:r>
    </w:p>
    <w:p w14:paraId="39293770" w14:textId="17D60901" w:rsidR="00495873" w:rsidRPr="00FE47EB" w:rsidRDefault="00526CA2" w:rsidP="00924166">
      <w:pPr>
        <w:tabs>
          <w:tab w:val="left" w:pos="2160"/>
        </w:tabs>
        <w:rPr>
          <w:rFonts w:asciiTheme="minorHAnsi" w:hAnsiTheme="minorHAnsi" w:cs="Arial"/>
          <w:b/>
          <w:sz w:val="22"/>
          <w:szCs w:val="22"/>
          <w:lang w:val="es-MX"/>
        </w:rPr>
      </w:pPr>
      <w:r w:rsidRPr="00FE47EB">
        <w:rPr>
          <w:rFonts w:asciiTheme="minorHAnsi" w:eastAsia="Batang" w:hAnsiTheme="minorHAnsi" w:cs="Arial"/>
          <w:noProof/>
          <w:color w:val="000000"/>
          <w:sz w:val="20"/>
        </w:rPr>
        <w:drawing>
          <wp:anchor distT="0" distB="0" distL="114300" distR="114300" simplePos="0" relativeHeight="251661312" behindDoc="1" locked="0" layoutInCell="1" allowOverlap="1" wp14:anchorId="5C6C158D" wp14:editId="72476908">
            <wp:simplePos x="0" y="0"/>
            <wp:positionH relativeFrom="column">
              <wp:posOffset>2588895</wp:posOffset>
            </wp:positionH>
            <wp:positionV relativeFrom="paragraph">
              <wp:posOffset>8668385</wp:posOffset>
            </wp:positionV>
            <wp:extent cx="914400" cy="441960"/>
            <wp:effectExtent l="0" t="0" r="0" b="0"/>
            <wp:wrapNone/>
            <wp:docPr id="11" name="Imagen 11" descr="SLOGAN MAST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OGAN MASTO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7EB">
        <w:rPr>
          <w:rFonts w:asciiTheme="minorHAnsi" w:eastAsia="Batang" w:hAnsiTheme="minorHAnsi" w:cs="Arial"/>
          <w:b/>
          <w:noProof/>
          <w:color w:val="000000"/>
          <w:sz w:val="20"/>
        </w:rPr>
        <w:drawing>
          <wp:anchor distT="0" distB="0" distL="114300" distR="114300" simplePos="0" relativeHeight="251660288" behindDoc="1" locked="0" layoutInCell="1" allowOverlap="1" wp14:anchorId="09ECD924" wp14:editId="5E52FCB0">
            <wp:simplePos x="0" y="0"/>
            <wp:positionH relativeFrom="column">
              <wp:posOffset>2588895</wp:posOffset>
            </wp:positionH>
            <wp:positionV relativeFrom="paragraph">
              <wp:posOffset>8668385</wp:posOffset>
            </wp:positionV>
            <wp:extent cx="914400" cy="441960"/>
            <wp:effectExtent l="0" t="0" r="0" b="0"/>
            <wp:wrapNone/>
            <wp:docPr id="10" name="Imagen 10" descr="SLOGAN MAST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OGAN MASTO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4601" w:rsidRPr="00FE47EB">
        <w:rPr>
          <w:rFonts w:asciiTheme="minorHAnsi" w:hAnsiTheme="minorHAnsi"/>
          <w:noProof/>
        </w:rPr>
        <w:drawing>
          <wp:anchor distT="0" distB="0" distL="114300" distR="114300" simplePos="0" relativeHeight="251656192" behindDoc="1" locked="0" layoutInCell="1" allowOverlap="1" wp14:anchorId="543D22C7" wp14:editId="486C0888">
            <wp:simplePos x="0" y="0"/>
            <wp:positionH relativeFrom="column">
              <wp:posOffset>-5076190</wp:posOffset>
            </wp:positionH>
            <wp:positionV relativeFrom="paragraph">
              <wp:posOffset>180340</wp:posOffset>
            </wp:positionV>
            <wp:extent cx="914400" cy="441960"/>
            <wp:effectExtent l="0" t="0" r="0" b="0"/>
            <wp:wrapNone/>
            <wp:docPr id="6" name="Imagen 3" descr="SLOGAN MAST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OGAN MASTO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5873" w:rsidRPr="00FE47EB" w:rsidSect="00D65ECF">
      <w:headerReference w:type="default" r:id="rId11"/>
      <w:footerReference w:type="default" r:id="rId12"/>
      <w:pgSz w:w="12240" w:h="15840" w:code="1"/>
      <w:pgMar w:top="1134" w:right="900" w:bottom="1134" w:left="1701" w:header="0" w:footer="37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Usuario de Windows" w:date="2021-05-17T16:40:00Z" w:initials="UdW">
    <w:p w14:paraId="6722EA3E" w14:textId="77777777" w:rsidR="0088559E" w:rsidRPr="009A2243" w:rsidRDefault="0088559E" w:rsidP="0088559E">
      <w:pPr>
        <w:pStyle w:val="Textocomentario"/>
        <w:rPr>
          <w:b/>
          <w:i/>
        </w:rPr>
      </w:pPr>
      <w:r w:rsidRPr="009A2243">
        <w:rPr>
          <w:rStyle w:val="Refdecomentario"/>
          <w:b/>
          <w:i/>
        </w:rPr>
        <w:annotationRef/>
      </w:r>
      <w:r w:rsidRPr="009A2243">
        <w:rPr>
          <w:b/>
          <w:i/>
        </w:rPr>
        <w:t xml:space="preserve">La </w:t>
      </w:r>
      <w:r>
        <w:rPr>
          <w:b/>
          <w:i/>
        </w:rPr>
        <w:t>EVALUACIÓN DE ESTADÍA POR EL ASESOR (A) EMPRESARIAL,</w:t>
      </w:r>
      <w:r w:rsidRPr="009A2243">
        <w:rPr>
          <w:b/>
          <w:i/>
        </w:rPr>
        <w:t xml:space="preserve"> es un documento emitido por la empresa/organismo receptor de la estadía (papel oficial /hoja membretada).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22EA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22EA3E" w16cid:durableId="26DD82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45B2A" w14:textId="77777777" w:rsidR="00BD6CEE" w:rsidRDefault="00BD6CEE">
      <w:r>
        <w:separator/>
      </w:r>
    </w:p>
  </w:endnote>
  <w:endnote w:type="continuationSeparator" w:id="0">
    <w:p w14:paraId="2A529935" w14:textId="77777777" w:rsidR="00BD6CEE" w:rsidRDefault="00BD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ight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9901" w14:textId="3867FBBD" w:rsidR="007D499B" w:rsidRPr="005B66EE" w:rsidRDefault="005B66EE" w:rsidP="005B66EE">
    <w:pPr>
      <w:pStyle w:val="Piedepgina"/>
    </w:pPr>
    <w:r w:rsidRPr="005B66EE">
      <w:drawing>
        <wp:anchor distT="0" distB="0" distL="114300" distR="114300" simplePos="0" relativeHeight="251658240" behindDoc="1" locked="0" layoutInCell="1" allowOverlap="1" wp14:anchorId="4C712D86" wp14:editId="3E523606">
          <wp:simplePos x="0" y="0"/>
          <wp:positionH relativeFrom="margin">
            <wp:align>center</wp:align>
          </wp:positionH>
          <wp:positionV relativeFrom="paragraph">
            <wp:posOffset>-475285</wp:posOffset>
          </wp:positionV>
          <wp:extent cx="5676265" cy="8312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2101F" w14:textId="77777777" w:rsidR="00BD6CEE" w:rsidRDefault="00BD6CEE">
      <w:r>
        <w:separator/>
      </w:r>
    </w:p>
  </w:footnote>
  <w:footnote w:type="continuationSeparator" w:id="0">
    <w:p w14:paraId="1D7DE788" w14:textId="77777777" w:rsidR="00BD6CEE" w:rsidRDefault="00BD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3755" w14:textId="7AC82D8F" w:rsidR="007D499B" w:rsidRPr="004B61D1" w:rsidRDefault="005B66EE" w:rsidP="00D65ECF">
    <w:pPr>
      <w:tabs>
        <w:tab w:val="left" w:pos="2694"/>
      </w:tabs>
      <w:spacing w:after="120"/>
      <w:rPr>
        <w:rFonts w:ascii="Arial" w:hAnsi="Arial" w:cs="Arial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88BDC8" wp14:editId="60B5111D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6120765" cy="861695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3572"/>
    <w:multiLevelType w:val="hybridMultilevel"/>
    <w:tmpl w:val="416409A8"/>
    <w:lvl w:ilvl="0" w:tplc="3BE2C9F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C7ED5"/>
    <w:multiLevelType w:val="hybridMultilevel"/>
    <w:tmpl w:val="556C82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32F3E"/>
    <w:multiLevelType w:val="hybridMultilevel"/>
    <w:tmpl w:val="21AE8E40"/>
    <w:lvl w:ilvl="0" w:tplc="C682DC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B3FFB"/>
    <w:multiLevelType w:val="hybridMultilevel"/>
    <w:tmpl w:val="81866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45B4F"/>
    <w:multiLevelType w:val="hybridMultilevel"/>
    <w:tmpl w:val="4F9C81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 de Windows">
    <w15:presenceInfo w15:providerId="None" w15:userId="Usuario de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90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6F"/>
    <w:rsid w:val="00016580"/>
    <w:rsid w:val="0002033E"/>
    <w:rsid w:val="00022F75"/>
    <w:rsid w:val="00061465"/>
    <w:rsid w:val="00064607"/>
    <w:rsid w:val="000845A9"/>
    <w:rsid w:val="000C3A9F"/>
    <w:rsid w:val="000C4854"/>
    <w:rsid w:val="000E1379"/>
    <w:rsid w:val="000E15CE"/>
    <w:rsid w:val="000E2040"/>
    <w:rsid w:val="000E55AC"/>
    <w:rsid w:val="000F2806"/>
    <w:rsid w:val="000F47B9"/>
    <w:rsid w:val="00153397"/>
    <w:rsid w:val="00155567"/>
    <w:rsid w:val="00164CF7"/>
    <w:rsid w:val="001724BF"/>
    <w:rsid w:val="00194A05"/>
    <w:rsid w:val="001D2A76"/>
    <w:rsid w:val="001F3319"/>
    <w:rsid w:val="0020129D"/>
    <w:rsid w:val="00205FAC"/>
    <w:rsid w:val="00241163"/>
    <w:rsid w:val="00250845"/>
    <w:rsid w:val="00256005"/>
    <w:rsid w:val="00265C07"/>
    <w:rsid w:val="00266894"/>
    <w:rsid w:val="002668E0"/>
    <w:rsid w:val="002939FB"/>
    <w:rsid w:val="002B1E7D"/>
    <w:rsid w:val="002C0905"/>
    <w:rsid w:val="002C4B1D"/>
    <w:rsid w:val="002E3079"/>
    <w:rsid w:val="002E4E65"/>
    <w:rsid w:val="00314FC2"/>
    <w:rsid w:val="00317E9B"/>
    <w:rsid w:val="00320BDE"/>
    <w:rsid w:val="0032496F"/>
    <w:rsid w:val="0033377C"/>
    <w:rsid w:val="00340A15"/>
    <w:rsid w:val="0034678B"/>
    <w:rsid w:val="003B3D98"/>
    <w:rsid w:val="003C3F03"/>
    <w:rsid w:val="003D1B72"/>
    <w:rsid w:val="003E1096"/>
    <w:rsid w:val="003F47B9"/>
    <w:rsid w:val="004011C5"/>
    <w:rsid w:val="0040433A"/>
    <w:rsid w:val="00434601"/>
    <w:rsid w:val="00436388"/>
    <w:rsid w:val="00437DDA"/>
    <w:rsid w:val="0045149C"/>
    <w:rsid w:val="004548CB"/>
    <w:rsid w:val="00463381"/>
    <w:rsid w:val="00474A11"/>
    <w:rsid w:val="0048478C"/>
    <w:rsid w:val="0048782D"/>
    <w:rsid w:val="00495873"/>
    <w:rsid w:val="004B61D1"/>
    <w:rsid w:val="004C28E4"/>
    <w:rsid w:val="004C4581"/>
    <w:rsid w:val="004E4235"/>
    <w:rsid w:val="004E5D55"/>
    <w:rsid w:val="00523090"/>
    <w:rsid w:val="00526CA2"/>
    <w:rsid w:val="00526E15"/>
    <w:rsid w:val="005578D1"/>
    <w:rsid w:val="00570F5D"/>
    <w:rsid w:val="00572916"/>
    <w:rsid w:val="00597B70"/>
    <w:rsid w:val="005B01AB"/>
    <w:rsid w:val="005B66EE"/>
    <w:rsid w:val="005C4887"/>
    <w:rsid w:val="006107E0"/>
    <w:rsid w:val="00620C18"/>
    <w:rsid w:val="00620F5E"/>
    <w:rsid w:val="00634D1F"/>
    <w:rsid w:val="00642806"/>
    <w:rsid w:val="00670722"/>
    <w:rsid w:val="00692B61"/>
    <w:rsid w:val="00694B7E"/>
    <w:rsid w:val="006B61B0"/>
    <w:rsid w:val="006C135B"/>
    <w:rsid w:val="006C5847"/>
    <w:rsid w:val="006F660F"/>
    <w:rsid w:val="00730D95"/>
    <w:rsid w:val="0074207F"/>
    <w:rsid w:val="00764503"/>
    <w:rsid w:val="00764FBB"/>
    <w:rsid w:val="00795671"/>
    <w:rsid w:val="007D499B"/>
    <w:rsid w:val="00805BE3"/>
    <w:rsid w:val="008314B4"/>
    <w:rsid w:val="00865EA7"/>
    <w:rsid w:val="008747FC"/>
    <w:rsid w:val="0088559E"/>
    <w:rsid w:val="008859E5"/>
    <w:rsid w:val="008A3EE6"/>
    <w:rsid w:val="008C32E3"/>
    <w:rsid w:val="008C4968"/>
    <w:rsid w:val="008E1B7D"/>
    <w:rsid w:val="008E70F5"/>
    <w:rsid w:val="00916726"/>
    <w:rsid w:val="00924166"/>
    <w:rsid w:val="00957976"/>
    <w:rsid w:val="00993916"/>
    <w:rsid w:val="009A4D99"/>
    <w:rsid w:val="009B51B2"/>
    <w:rsid w:val="009C5959"/>
    <w:rsid w:val="009F4886"/>
    <w:rsid w:val="00A016B1"/>
    <w:rsid w:val="00A2556A"/>
    <w:rsid w:val="00A41938"/>
    <w:rsid w:val="00A44FCE"/>
    <w:rsid w:val="00A46664"/>
    <w:rsid w:val="00A50843"/>
    <w:rsid w:val="00A63253"/>
    <w:rsid w:val="00AC2C2B"/>
    <w:rsid w:val="00AE28D4"/>
    <w:rsid w:val="00AF412D"/>
    <w:rsid w:val="00AF5D1B"/>
    <w:rsid w:val="00B0385B"/>
    <w:rsid w:val="00B141A2"/>
    <w:rsid w:val="00B31D05"/>
    <w:rsid w:val="00B428BA"/>
    <w:rsid w:val="00B50284"/>
    <w:rsid w:val="00BD0F5A"/>
    <w:rsid w:val="00BD6CEE"/>
    <w:rsid w:val="00BD7CD7"/>
    <w:rsid w:val="00C01F23"/>
    <w:rsid w:val="00C06B60"/>
    <w:rsid w:val="00C0752D"/>
    <w:rsid w:val="00C0755F"/>
    <w:rsid w:val="00C129CD"/>
    <w:rsid w:val="00C37B50"/>
    <w:rsid w:val="00C37EEA"/>
    <w:rsid w:val="00C4317E"/>
    <w:rsid w:val="00C569AB"/>
    <w:rsid w:val="00C678E7"/>
    <w:rsid w:val="00C80BDC"/>
    <w:rsid w:val="00C9289C"/>
    <w:rsid w:val="00C96BB3"/>
    <w:rsid w:val="00CA1512"/>
    <w:rsid w:val="00CD67D9"/>
    <w:rsid w:val="00CE1AC3"/>
    <w:rsid w:val="00D47755"/>
    <w:rsid w:val="00D52474"/>
    <w:rsid w:val="00D64F2E"/>
    <w:rsid w:val="00D65ECF"/>
    <w:rsid w:val="00D9252D"/>
    <w:rsid w:val="00DA3FC4"/>
    <w:rsid w:val="00DB5E90"/>
    <w:rsid w:val="00DD35D0"/>
    <w:rsid w:val="00DD4514"/>
    <w:rsid w:val="00DF0627"/>
    <w:rsid w:val="00E01886"/>
    <w:rsid w:val="00E15648"/>
    <w:rsid w:val="00E8762C"/>
    <w:rsid w:val="00EA7BCB"/>
    <w:rsid w:val="00ED6819"/>
    <w:rsid w:val="00F14A7C"/>
    <w:rsid w:val="00F153BA"/>
    <w:rsid w:val="00F242A2"/>
    <w:rsid w:val="00F36954"/>
    <w:rsid w:val="00F54A57"/>
    <w:rsid w:val="00F64228"/>
    <w:rsid w:val="00FA0B49"/>
    <w:rsid w:val="00FC0CB6"/>
    <w:rsid w:val="00FD54D2"/>
    <w:rsid w:val="00FE47EB"/>
    <w:rsid w:val="00FF0F8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0,#060"/>
    </o:shapedefaults>
    <o:shapelayout v:ext="edit">
      <o:idmap v:ext="edit" data="1"/>
    </o:shapelayout>
  </w:shapeDefaults>
  <w:decimalSymbol w:val="."/>
  <w:listSeparator w:val=","/>
  <w14:docId w14:val="25300D8E"/>
  <w15:chartTrackingRefBased/>
  <w15:docId w15:val="{8F275450-8F05-4B0F-A8DE-626A3ACB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96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49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49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32496F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32496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fasis">
    <w:name w:val="Emphasis"/>
    <w:qFormat/>
    <w:rsid w:val="0032496F"/>
    <w:rPr>
      <w:i/>
      <w:iCs/>
    </w:rPr>
  </w:style>
  <w:style w:type="paragraph" w:customStyle="1" w:styleId="ListaCC">
    <w:name w:val="Lista CC."/>
    <w:basedOn w:val="Normal"/>
    <w:rsid w:val="0032496F"/>
  </w:style>
  <w:style w:type="paragraph" w:styleId="Subttulo">
    <w:name w:val="Subtitle"/>
    <w:basedOn w:val="Normal"/>
    <w:next w:val="Normal"/>
    <w:link w:val="SubttuloCar"/>
    <w:qFormat/>
    <w:rsid w:val="0032496F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2496F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49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32496F"/>
    <w:rPr>
      <w:rFonts w:ascii="Times New Roman" w:eastAsia="Times New Roman" w:hAnsi="Times New Roman"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20C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20C18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D52474"/>
    <w:rPr>
      <w:color w:val="0000FF"/>
      <w:u w:val="single"/>
    </w:rPr>
  </w:style>
  <w:style w:type="character" w:customStyle="1" w:styleId="apple-converted-space">
    <w:name w:val="apple-converted-space"/>
    <w:rsid w:val="00730D95"/>
  </w:style>
  <w:style w:type="paragraph" w:styleId="Textoindependiente">
    <w:name w:val="Body Text"/>
    <w:basedOn w:val="Normal"/>
    <w:link w:val="TextoindependienteCar"/>
    <w:uiPriority w:val="99"/>
    <w:unhideWhenUsed/>
    <w:rsid w:val="005C488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5C488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391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454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548C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table" w:styleId="Tablaconcuadrcula5oscura-nfasis3">
    <w:name w:val="Grid Table 5 Dark Accent 3"/>
    <w:basedOn w:val="Tablanormal"/>
    <w:uiPriority w:val="50"/>
    <w:rsid w:val="004548C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548CB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48CB"/>
    <w:rPr>
      <w:rFonts w:asciiTheme="minorHAnsi" w:eastAsiaTheme="minorHAnsi" w:hAnsiTheme="minorHAnsi" w:cstheme="minorBidi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548CB"/>
    <w:rPr>
      <w:vertAlign w:val="superscript"/>
    </w:rPr>
  </w:style>
  <w:style w:type="table" w:styleId="Tablaconcuadrcula">
    <w:name w:val="Table Grid"/>
    <w:basedOn w:val="Tablanormal"/>
    <w:uiPriority w:val="39"/>
    <w:rsid w:val="00885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85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59E"/>
    <w:pPr>
      <w:spacing w:after="160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59E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Links>
    <vt:vector size="6" baseType="variant"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http://www.utxicotepec.edu.m/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UTXJ</cp:lastModifiedBy>
  <cp:revision>11</cp:revision>
  <cp:lastPrinted>2024-07-04T15:38:00Z</cp:lastPrinted>
  <dcterms:created xsi:type="dcterms:W3CDTF">2024-09-09T20:46:00Z</dcterms:created>
  <dcterms:modified xsi:type="dcterms:W3CDTF">2025-09-03T21:57:00Z</dcterms:modified>
</cp:coreProperties>
</file>